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Below you will find your customizable ecourse.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edit the course quickly and easily just copy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code phrases below into the "find/replace"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feature in your text editor. This is usually found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under the "edit or search" menu at the top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page.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</w:t>
      </w:r>
    </w:p>
    <w:p w:rsidR="004F6320" w:rsidRPr="00976E74" w:rsidRDefault="004F6320" w:rsidP="004F6320">
      <w:pPr>
        <w:pStyle w:val="NoSpacing"/>
        <w:rPr>
          <w:rFonts w:ascii="Arial" w:hAnsi="Arial" w:cs="Arial"/>
          <w:b/>
          <w:sz w:val="24"/>
          <w:szCs w:val="24"/>
        </w:rPr>
      </w:pPr>
      <w:r w:rsidRPr="00976E74">
        <w:rPr>
          <w:rFonts w:ascii="Arial" w:hAnsi="Arial" w:cs="Arial"/>
          <w:b/>
          <w:sz w:val="24"/>
          <w:szCs w:val="24"/>
        </w:rPr>
        <w:t>Instructions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 Highlight and copy the copy and paste phrases including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  the quotation marks. One at a time and paste them in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  to the "find what" box.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 Type your own information in to the "replace with" box.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 Click the replace all button.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You're done now just check to see if all of the information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is correct and then paste your messages in to your follow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up auto-responder and start sending it.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</w:t>
      </w:r>
    </w:p>
    <w:p w:rsidR="004F6320" w:rsidRPr="00976E74" w:rsidRDefault="004F6320" w:rsidP="004F6320">
      <w:pPr>
        <w:pStyle w:val="NoSpacing"/>
        <w:rPr>
          <w:rFonts w:ascii="Arial" w:hAnsi="Arial" w:cs="Arial"/>
          <w:b/>
          <w:sz w:val="24"/>
          <w:szCs w:val="24"/>
        </w:rPr>
      </w:pPr>
      <w:r w:rsidRPr="00976E74">
        <w:rPr>
          <w:rFonts w:ascii="Arial" w:hAnsi="Arial" w:cs="Arial"/>
          <w:b/>
          <w:sz w:val="24"/>
          <w:szCs w:val="24"/>
        </w:rPr>
        <w:t>Copy and paste phrases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"autoresponder code here" (found in your autoresponder service)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"confirmation link" (found in your autoresponder service)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B61996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Conformation message: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lastRenderedPageBreak/>
        <w:t>Hello "autoresponder code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Thank you for your interest in the Fast Path To Traffic Crash Course.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 is very important that you confirm your subscription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 that we can start sending your messages.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Please take a minute and click the link below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confirm.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"confirmation link"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 will send your first lesson as soon as we receive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your conformation.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Remember we value your privacy. We will never rent, share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sell your email address.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1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Subject line: First Lesson - Fast Path To Traffic Crash Course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 "autoresponder code here",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Welcome to the first lesson in the Fast Traffic Crash Course.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Over the next few days you will receive several lessons that will help you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learn the ins and outs of getting more traffic to your website, blog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other offers a quickly as possible. In this first lesson we are going to talk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 little about some of the different ways that you can start getting online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to your website as fast as possible.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For the sake of this course we will assume </w:t>
      </w:r>
      <w:r w:rsidR="00976E74" w:rsidRPr="004F6320">
        <w:rPr>
          <w:rFonts w:ascii="Arial" w:hAnsi="Arial" w:cs="Arial"/>
          <w:sz w:val="24"/>
          <w:szCs w:val="24"/>
        </w:rPr>
        <w:t>that you</w:t>
      </w:r>
      <w:r w:rsidRPr="004F6320">
        <w:rPr>
          <w:rFonts w:ascii="Arial" w:hAnsi="Arial" w:cs="Arial"/>
          <w:sz w:val="24"/>
          <w:szCs w:val="24"/>
        </w:rPr>
        <w:t xml:space="preserve"> have your website,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it's ready to go and now all you need is to start generating traffic to it.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When it comes to getting traffic there are numerous ways to do this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some free and some not.  Whether or not you decide to pay for traffic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hunt down free traffic is a decision that you will have to make and may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also depend on what kind of budget you have.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For the sake of this lesson we are going to go over a few of the top free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ways to start getting more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One good way to get online traffic is to write articles and then submit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them to article directories. This is known as article marketing and if you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write an exceptional article it could go global and bring you more free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than you can imagine. Writing and submitting articles is one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best ways to generate fast online traffic and you can increase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results by offering your readers a free, quality report to lure them back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Online directories are an often neglected source for getting free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If you submit your site to a website directory you can increase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impact your website has. Search engines like websites that make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good impression and have a positive impact. If you take the time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submit your site to several different website directories you could very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well be on your way to becoming rich. So, basically the better quality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site your backlink comes from the more benefit to you.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Become a guest on someone's blog. They need quality content and you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can supply it. Quality posts will get you recognized as an expert in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field or niche and if your posts get approved by the blog owner, you can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leave a backlink to your website. Forums are basically the same thing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and you can leave a backlink to your website in the signature section on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forum. Quality posts and comments can make things a whole lot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easier for you when it comes to getting traffic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could also start your own blog, if you haven't already. Search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engines will love you if you have a quality blog of your own. With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own blog you can voice your own opinions about anything and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everything concerning the product or service you offer. You can use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your creativity to get people to come see for themselves what you are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all about. To get the most out of your blog it is important to make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frequent posts. You also want to make sure that you include keywords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 your blog posts.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If you are not camera shy, you could make a video for your search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engine optimization. Making a quality video is a great way to increase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to your website. Make sure to keep things interesting and on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topic. There are thousands, maybe even millions, of videos uploaded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 the internet and from every topic from soup to nuts.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If you are camera shy, there are many, screen capture software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products that you can use to make a how-to video, which can offer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viewers a chance to look over your shoulder as you perform a certain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lastRenderedPageBreak/>
        <w:t>task. A lot of people need to be walked through things before they</w:t>
      </w:r>
      <w:r w:rsidR="00976E74">
        <w:rPr>
          <w:rFonts w:ascii="Arial" w:hAnsi="Arial" w:cs="Arial"/>
          <w:sz w:val="24"/>
          <w:szCs w:val="24"/>
        </w:rPr>
        <w:t xml:space="preserve"> can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actually do them themselves.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Any of these tips and suggestions will help you optimize your website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with all the major search engines and generate a ton of fast online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all targeted to your product or service. After all making money is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whole point, right?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 have a lot to go over in the next few days if you want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learn how to get more traffic to your website fast, so make sure you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look for your next lesson soon. In your next lesson we will be talking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about some fast, simple, free tips for getting online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Thank you again for joining me for this short course. If you have any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questions or need any assistance please feel free to contact me 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anytime using the contact information below. I will be happy to help.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Until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2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subject line: Second Lesson - Fast Path To Traffic Crash Course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 "autoresponder code here",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It’s time for your second lesson in the Fast Path To Traffic Crash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Course. I hope you found lesson one informative and that learned a lot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about some of the basic ways to get more traffic. In this lesson we are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going to go over some simple, free tips for getting online traffic fast.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It's a given that if you have a website of any kind you are very interested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 driving online traffic to that website and if you don't have the budget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buy leads to generate traffic you will need to focus on finding free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ways to generate that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Today we are going to go over some simple ideas that you can use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lastRenderedPageBreak/>
        <w:t>right away to generate traffic for free.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First of all, don't let anyone tell you that you can only get quality traffic if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pay for it, you can get quality traffic to your website with the only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investment being your time.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And remember, it's not just about the amount of traffic that you get but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quality of that traffic as well. What do I mean by quality? Quality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consists of website visitors who are actually interested in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product or service.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For instance if you are selling baby bonnets you don't want a bunch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website traffic that consists of people who are looking for running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shoes. You want your traffic to be highly qualified and interested in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exactly what you have to offer.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Let's discuss a few of the free online traffic sources that have been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proven to work: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1. Article marketing.  As I mentioned in lesson one, this is by far the one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of the best ways to generate a nice amount of quality traffic for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website, if you learn how to do it right. It is totally free to do and only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requires some of your time. The premise is simple, you give the search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engines what they want, new, quality content and in exchange you get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first thing you need to do is get a list of keywords that are closely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related to the product or service you are offering. Search for keywords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that have a minimum of 1,500 searches a month and competition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around 20,000. These are usually good parameters to go by when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searching for keywords.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Once you have your keyword list you need to write a helpful, informative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article using those keywords in your article. The article should be no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less than 250 words in length but no more than around 500 words.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Once your article is written you just have to sign up to several online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article directories such as EzineArticles.com or GoArticles.com and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submit your article. You can sign up and submit your articles for free.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2. Forum posting. To do this you just have to identify a few forums in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your niche market and sign up for them. Once you sign up you can fill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out a profile and include a signature file. This is simply a brief blurb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about your website or product along with a link to your 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When you participate in the forum and offer valuable information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others you will be seen as an expert in your niche. When people read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lastRenderedPageBreak/>
        <w:t>your replies and click on your link they will be taken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This is a very powerful way to get free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3. Start your own blog. We also discussed this briefly in lesson one.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do this right you should stay away from the free blogs and instead buy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domain name and get a hosting account. You can and should still use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Wordpress </w:t>
      </w:r>
      <w:r w:rsidR="00976E74" w:rsidRPr="004F6320">
        <w:rPr>
          <w:rFonts w:ascii="Arial" w:hAnsi="Arial" w:cs="Arial"/>
          <w:sz w:val="24"/>
          <w:szCs w:val="24"/>
        </w:rPr>
        <w:t>blog</w:t>
      </w:r>
      <w:r w:rsidR="00976E74">
        <w:rPr>
          <w:rFonts w:ascii="Arial" w:hAnsi="Arial" w:cs="Arial"/>
          <w:sz w:val="24"/>
          <w:szCs w:val="24"/>
        </w:rPr>
        <w:t>,</w:t>
      </w:r>
      <w:r w:rsidR="00976E74" w:rsidRPr="004F6320">
        <w:rPr>
          <w:rFonts w:ascii="Arial" w:hAnsi="Arial" w:cs="Arial"/>
          <w:sz w:val="24"/>
          <w:szCs w:val="24"/>
        </w:rPr>
        <w:t xml:space="preserve"> but</w:t>
      </w:r>
      <w:r w:rsidRPr="004F6320">
        <w:rPr>
          <w:rFonts w:ascii="Arial" w:hAnsi="Arial" w:cs="Arial"/>
          <w:sz w:val="24"/>
          <w:szCs w:val="24"/>
        </w:rPr>
        <w:t xml:space="preserve"> if you do it the way I suggest you will actually own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something and will have more control over your blog.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976E74" w:rsidRDefault="00976E74" w:rsidP="004F632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important to m</w:t>
      </w:r>
      <w:r w:rsidR="004F6320" w:rsidRPr="004F6320">
        <w:rPr>
          <w:rFonts w:ascii="Arial" w:hAnsi="Arial" w:cs="Arial"/>
          <w:sz w:val="24"/>
          <w:szCs w:val="24"/>
        </w:rPr>
        <w:t xml:space="preserve">ake frequent and helpful blog posts. These posts </w:t>
      </w:r>
    </w:p>
    <w:p w:rsidR="00976E74" w:rsidRDefault="00976E74" w:rsidP="004F632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should </w:t>
      </w:r>
      <w:r w:rsidR="004F6320" w:rsidRPr="004F6320">
        <w:rPr>
          <w:rFonts w:ascii="Arial" w:hAnsi="Arial" w:cs="Arial"/>
          <w:sz w:val="24"/>
          <w:szCs w:val="24"/>
        </w:rPr>
        <w:t>include</w:t>
      </w:r>
      <w:r>
        <w:rPr>
          <w:rFonts w:ascii="Arial" w:hAnsi="Arial" w:cs="Arial"/>
          <w:sz w:val="24"/>
          <w:szCs w:val="24"/>
        </w:rPr>
        <w:t xml:space="preserve"> </w:t>
      </w:r>
      <w:r w:rsidR="004F6320" w:rsidRPr="004F6320">
        <w:rPr>
          <w:rFonts w:ascii="Arial" w:hAnsi="Arial" w:cs="Arial"/>
          <w:sz w:val="24"/>
          <w:szCs w:val="24"/>
        </w:rPr>
        <w:t>keywords associated with your niche, you can even</w:t>
      </w:r>
    </w:p>
    <w:p w:rsidR="00976E74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use the same</w:t>
      </w:r>
      <w:r w:rsidR="00976E74">
        <w:rPr>
          <w:rFonts w:ascii="Arial" w:hAnsi="Arial" w:cs="Arial"/>
          <w:sz w:val="24"/>
          <w:szCs w:val="24"/>
        </w:rPr>
        <w:t xml:space="preserve"> </w:t>
      </w:r>
      <w:r w:rsidRPr="004F6320">
        <w:rPr>
          <w:rFonts w:ascii="Arial" w:hAnsi="Arial" w:cs="Arial"/>
          <w:sz w:val="24"/>
          <w:szCs w:val="24"/>
        </w:rPr>
        <w:t xml:space="preserve">keyword list you made in step one for your article 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marketing.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4. Send out a press release. While a press release is usually only good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for a short period of time, that is why article marketing is better to keep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on top of the search engine results page. The press release will get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there, the articles will keep you there. So if you have a new product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or some other important information you need to get out there then put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out a press release to get the best online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5. Join a Social Network. People are using social networking sites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grow their online businesses more and more these days. Placing ads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 Facebook or acquiring followers on twitter may be a great way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get more traffic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There are so many people who use the social networking sites on a</w:t>
      </w:r>
    </w:p>
    <w:p w:rsidR="00976E74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daily basis that you could literally target millions of people with one </w:t>
      </w:r>
      <w:r w:rsidR="00976E74">
        <w:rPr>
          <w:rFonts w:ascii="Arial" w:hAnsi="Arial" w:cs="Arial"/>
          <w:sz w:val="24"/>
          <w:szCs w:val="24"/>
        </w:rPr>
        <w:t xml:space="preserve">well </w:t>
      </w:r>
    </w:p>
    <w:p w:rsidR="004F6320" w:rsidRPr="004F6320" w:rsidRDefault="00976E74" w:rsidP="004F632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placed </w:t>
      </w:r>
      <w:r w:rsidR="004F6320" w:rsidRPr="004F6320">
        <w:rPr>
          <w:rFonts w:ascii="Arial" w:hAnsi="Arial" w:cs="Arial"/>
          <w:sz w:val="24"/>
          <w:szCs w:val="24"/>
        </w:rPr>
        <w:t>ad.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These simple and free methods for driving online traffic are some of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best ways to get started driving traffic toy your websites. That's it for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today's lesson. In your next lesson we will be talking </w:t>
      </w:r>
      <w:r w:rsidR="00976E74" w:rsidRPr="004F6320">
        <w:rPr>
          <w:rFonts w:ascii="Arial" w:hAnsi="Arial" w:cs="Arial"/>
          <w:sz w:val="24"/>
          <w:szCs w:val="24"/>
        </w:rPr>
        <w:t>about getting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by placing ads online.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Again, I appreciate your joining me for this short ecourse. If you have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any questions or need any assistance please feel free to contact me 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anytime. I will be glad to help.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Until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3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subject line: Third Lesson - Fast Path To Traffic Crash Course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 "autoresponder code here",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It’s "your first name here", with your third lesson in the Fast Path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Crash Course. Today we are going to jump right in and talk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about placing ads on online classified sites.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Some may say that online ad traffic is dead, but I disagree.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There are so many free ad sites out there that you should never have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pay a dime to put ads online. There are people who will tell you that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those free sites are so congested that your ads may not ever be seen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but if you choose to not place that ad then that will guarantee it will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never be seen.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Learning how to write an effective ad is the key to success with this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method of promotion and will put you one above the competition. If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can't write or are intimidated by the process then hire someone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write it for you. You will need to make sure you have the budget for this.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The cheapest way is to learn to write </w:t>
      </w:r>
      <w:r w:rsidR="00976E74">
        <w:rPr>
          <w:rFonts w:ascii="Arial" w:hAnsi="Arial" w:cs="Arial"/>
          <w:sz w:val="24"/>
          <w:szCs w:val="24"/>
        </w:rPr>
        <w:t xml:space="preserve">ad copy </w:t>
      </w:r>
      <w:r w:rsidR="00976E74" w:rsidRPr="004F6320">
        <w:rPr>
          <w:rFonts w:ascii="Arial" w:hAnsi="Arial" w:cs="Arial"/>
          <w:sz w:val="24"/>
          <w:szCs w:val="24"/>
        </w:rPr>
        <w:t>your</w:t>
      </w:r>
      <w:r w:rsidR="00976E74">
        <w:rPr>
          <w:rFonts w:ascii="Arial" w:hAnsi="Arial" w:cs="Arial"/>
          <w:sz w:val="24"/>
          <w:szCs w:val="24"/>
        </w:rPr>
        <w:t>s</w:t>
      </w:r>
      <w:r w:rsidR="00976E74" w:rsidRPr="004F6320">
        <w:rPr>
          <w:rFonts w:ascii="Arial" w:hAnsi="Arial" w:cs="Arial"/>
          <w:sz w:val="24"/>
          <w:szCs w:val="24"/>
        </w:rPr>
        <w:t>elf</w:t>
      </w:r>
      <w:r w:rsidRPr="004F6320">
        <w:rPr>
          <w:rFonts w:ascii="Arial" w:hAnsi="Arial" w:cs="Arial"/>
          <w:sz w:val="24"/>
          <w:szCs w:val="24"/>
        </w:rPr>
        <w:t>. My advice to you is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take a look at what is out there for writing samples on the internet. If you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can speak English and can hold a pen in your hand you are qualified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write your own ads. Some of the stuff you find out there is so bad it will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leave you shaking your head in wonder as to how they ever got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published in the first place. Some of it doesn't even make sense!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First, make a list of the first ten free classified ad sites you find.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research them to be sure you can trust them. It is important to make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sure they are legitimate. When you get ready to submit your ad, be sure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follow their rules for submitting ads closely. Remember you are trying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get more traffic to you website not the other way around.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Read all of the directions before you do anything. Find out if you can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upload a picture of what you are selling. This will help increase sales.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Some free sites may not allow pictures, but if they do then be sure put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one up. It will help attract more people to click on </w:t>
      </w:r>
      <w:r w:rsidR="00976E74">
        <w:rPr>
          <w:rFonts w:ascii="Arial" w:hAnsi="Arial" w:cs="Arial"/>
          <w:sz w:val="24"/>
          <w:szCs w:val="24"/>
        </w:rPr>
        <w:t xml:space="preserve">the link in </w:t>
      </w:r>
      <w:r w:rsidRPr="004F6320">
        <w:rPr>
          <w:rFonts w:ascii="Arial" w:hAnsi="Arial" w:cs="Arial"/>
          <w:sz w:val="24"/>
          <w:szCs w:val="24"/>
        </w:rPr>
        <w:t xml:space="preserve">your </w:t>
      </w:r>
      <w:r w:rsidR="00976E74" w:rsidRPr="004F6320">
        <w:rPr>
          <w:rFonts w:ascii="Arial" w:hAnsi="Arial" w:cs="Arial"/>
          <w:sz w:val="24"/>
          <w:szCs w:val="24"/>
        </w:rPr>
        <w:t>ad</w:t>
      </w:r>
      <w:r w:rsidR="00976E74">
        <w:rPr>
          <w:rFonts w:ascii="Arial" w:hAnsi="Arial" w:cs="Arial"/>
          <w:sz w:val="24"/>
          <w:szCs w:val="24"/>
        </w:rPr>
        <w:t xml:space="preserve"> copy.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Some free sites may not have categories for the ads listed so your ad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may get lost in the jumble that is why it is important to use every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advantage you can find when it comes to trying to drive online ad traffic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your site. These free advertising sites are a good place to start and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then as you hone your skills you can graduate to paid sites for even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better results.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That's it for today's lesson. In your next lesson we will be talking about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using proven, effective SEO strategies to drive organic traffic to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Until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4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subject line: Fourth Lesson - Fast Path To Traffic Crash Course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 "autoresponder code here",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How are you?  We're winding down to the end of the Fast Path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Traffic crash course, but we still need to go over a few things so that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can start sending unlimited amounts of traffic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Today we are going to talk about using proven, effective SEO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strategies to drive organic traffic to your 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Getting the most out of the free, organic, search results should be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goal of any online business owner. The traffic is free and </w:t>
      </w:r>
      <w:r w:rsidR="00976E74">
        <w:rPr>
          <w:rFonts w:ascii="Arial" w:hAnsi="Arial" w:cs="Arial"/>
          <w:sz w:val="24"/>
          <w:szCs w:val="24"/>
        </w:rPr>
        <w:t>extremely</w:t>
      </w:r>
      <w:r w:rsidRPr="004F6320">
        <w:rPr>
          <w:rFonts w:ascii="Arial" w:hAnsi="Arial" w:cs="Arial"/>
          <w:sz w:val="24"/>
          <w:szCs w:val="24"/>
        </w:rPr>
        <w:t xml:space="preserve"> targeted.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Finding and implementing the best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strategies will depend mostly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 your existing knowledge and your budget.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If you don't know much about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or you don't have the time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inclination to learn, you can hire a company to do the work for you.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There are a lot of companies that specialize in this and many of them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are quite reasonable in their pricing structure.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If you can't afford to hire a company at this stage in the game, don't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worry, with a little knowledge and a few simple tweaks you can easily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benefit from some basic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and at least get your foot in the door.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Once you are making more money online you can invest in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knowledge, or hire someone, to take your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efforts to the next level.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For now, you can start here: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1. It all starts with your keyword list. Choosing the right keywords for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your onsite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has to be the first step, everything revolves around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these keywords.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Make sure that you choose words, or phrases, that get at least one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thousand searches a month and less than 20,000 competitors. They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must also be closely targeted and highly relevant to the content of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Search engines will either reward or penalize you on the relevance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your keywords, you don't want to be penalized.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Once you've got your keywords focus on placing them in your meta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tags, your headers and footers to start. This will grab the attention of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search engine spiders and they will move your site to the top of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rankings if they think it is highly relevant.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2. You can use a similar method to drive traffic to your website by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writing and submitting quality, keyword focused articles. Now, this is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point when a lot of people make a mistake; they don't write a quality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informative article, instead they try to stuff as many keywords as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possible into it until is virtually all gibberish.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won't be rewarded for that, the search engines are too smart. Write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your article around a keyword, but don't write for the search engines,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write for people.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If you supply your readers with genuinely helpful information, and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optimize it with keywords, your article can get a top rating in the search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engines and subsequently drive a lot of traffic to your website.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Don't drive yourself into the poor house when you're just starting out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online by hiring an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company that you can't really afford. First, start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making some money and then you can outsource much of your daily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 xml:space="preserve">work. In the meantime, use these tips and utilize these </w:t>
      </w:r>
      <w:r w:rsidR="00976E74" w:rsidRPr="004F6320">
        <w:rPr>
          <w:rFonts w:ascii="Arial" w:hAnsi="Arial" w:cs="Arial"/>
          <w:sz w:val="24"/>
          <w:szCs w:val="24"/>
        </w:rPr>
        <w:t>SEO</w:t>
      </w:r>
      <w:r w:rsidRPr="004F6320">
        <w:rPr>
          <w:rFonts w:ascii="Arial" w:hAnsi="Arial" w:cs="Arial"/>
          <w:sz w:val="24"/>
          <w:szCs w:val="24"/>
        </w:rPr>
        <w:t xml:space="preserve"> strategies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to keep the traffic flowing and the cash coming in.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 hope today's lesson was helpful to you. Don't forget to keep an eye out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for my next email. There will be some great stuff in your last lesson.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Until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----------------------------------------------------------------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5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subject line: Fifth Lesson - Fast Path To Traffic Crash Course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Hello "autoresponder code here",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Well, we have come to the final lesson in the Fast Path To Traffic Crash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Course. I sure hope you have enjoyed your lessons and learned a lot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about getting traffic to your website over the last few days.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 this final lesson we are going to talk about using paid sources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drive traffic and why it's a smart move if you want to increase sales.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It's a fact that every business owner knows, we all need customers,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without them we wouldn't have anyone to sell our products to. In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world of online business, traffic is the walk in customer. The more traffic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have the more people you will be able to sell your products to.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But just like any business that’s in the corner of your local mall, not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everyone that walks in will buy, but the greater number of people that do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come in to browse your merchandise, the greater number of people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that will buy your products. It's that simple.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Over the last few days we have talked a lot about how to get free traffic,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but, how do you get enough traffic to equal a small percentage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eventual buyers enough to make a good profit. Many big companies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generate traffic of tens of thousands a day and a measly ten to fifteen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percent actually buys, but that small percentage is enough to provide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them with good business.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lastRenderedPageBreak/>
        <w:t>Many of these success stories get their traffic from paying others. Yes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that’s right; you have to spend money to make money. Advertising is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key. The more people that knows that your site exists; the more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people would of course go to your site, that’s common sense.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While there are many ways that can get you advertising for free, as we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have discussed in your other lessons, those methods do not always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generate the same high volume as paid methods will. While there are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many ways and places that you can pay for traffic, two of the top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paid advertising programs available are operated by Google and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Yahoo, with FaceBook rapidly joining the ranks</w:t>
      </w:r>
      <w:r w:rsidR="00326EEF">
        <w:rPr>
          <w:rFonts w:ascii="Arial" w:hAnsi="Arial" w:cs="Arial"/>
          <w:sz w:val="24"/>
          <w:szCs w:val="24"/>
        </w:rPr>
        <w:t xml:space="preserve"> of top paid advertising sites</w:t>
      </w:r>
      <w:r w:rsidRPr="004F6320">
        <w:rPr>
          <w:rFonts w:ascii="Arial" w:hAnsi="Arial" w:cs="Arial"/>
          <w:sz w:val="24"/>
          <w:szCs w:val="24"/>
        </w:rPr>
        <w:t>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As we well know, these two search engines are very popular because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they provide a vital service to millions of people every</w:t>
      </w:r>
      <w:r>
        <w:rPr>
          <w:rFonts w:ascii="Arial" w:hAnsi="Arial" w:cs="Arial"/>
          <w:sz w:val="24"/>
          <w:szCs w:val="24"/>
        </w:rPr>
        <w:t xml:space="preserve"> </w:t>
      </w:r>
      <w:r w:rsidRPr="004F6320">
        <w:rPr>
          <w:rFonts w:ascii="Arial" w:hAnsi="Arial" w:cs="Arial"/>
          <w:sz w:val="24"/>
          <w:szCs w:val="24"/>
        </w:rPr>
        <w:t>day. They are free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and easy to use. With this popularity it's easy to understand why so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many companies are willing to pay to advertise with these search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engines.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When your sites link pop up in the high ranks of the search results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page, you get a great chance that they will go to your site. While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search engine optimization is a cheaper and low cost way to get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site a high rank, paying for advertisements will ensure that you will be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on the top ranks.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When you pay for your advertisements, it is like paying for your traffic.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This may not sound like such a good idea, but the payoff can tell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different story. When you pay for your traffic, you are guaranteed of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consistent traffic flow to your site.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When it comes to paying for your traffic, most often you will be charged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with the number of hits a link gets when your ads is clicked, this is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called pay per click. For some search engines, you will be charged with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number of times your ad shows up when a certain keyword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keyword phrase is searched. It is imperative that you have good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keyword content in your ad</w:t>
      </w:r>
      <w:r>
        <w:rPr>
          <w:rFonts w:ascii="Arial" w:hAnsi="Arial" w:cs="Arial"/>
          <w:sz w:val="24"/>
          <w:szCs w:val="24"/>
        </w:rPr>
        <w:t xml:space="preserve"> copy.</w:t>
      </w:r>
      <w:r w:rsidRPr="004F6320">
        <w:rPr>
          <w:rFonts w:ascii="Arial" w:hAnsi="Arial" w:cs="Arial"/>
          <w:sz w:val="24"/>
          <w:szCs w:val="24"/>
        </w:rPr>
        <w:t xml:space="preserve"> There are many tools that aid you in using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right keyword for the right moment.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All the money you spend in paying for your traffic will not be for naught.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will get an impressive boost in traffic which will also result to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great boost in your sales figures. Paying for your traffic would be a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really good idea and you will get all the benefits it has to offer.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As we close this final lesson I would like to thank you again for joining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me for the Fast Path To Traffic crash course and I sincerely hope that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you have learned a lot about how to start getting more traffic to your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website!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Please feel free to contact me if you have any questions about how to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effectively drive traffic to your website. I will be glad to help.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Until then,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"add your name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email address"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"your URL here"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==========================================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Legal Notice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Publisher has strived to be as accurate and complete as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possible in the creation of this course, notwithstanding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fact that he does not warrant or represent at any time that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contents within are accurate due to the rapidly changing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nature of the Internet.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Publisher will not be responsible for any losses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damages of any kind incurred by the reader whether directly 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indirectly arising from the use of the information found in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this course.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This course is not intended for use as a source of legal,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business, accounting or financial advice. All readers are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advised to seek services of competent professionals in legal,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business, accounting, and finance field.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No guarantees of income are made. Reader assumes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responsibility for use of information contained herein. The author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reserves the right to make changes without notice. The Publisher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assumes no responsibility or liability whatsoever on the behalf of the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reader of this course.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This email may contain affiliate programs and advertisements for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monetization, which can result in commissions or advertising fees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being earned for purchases made by visitors that click through any of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  <w:r w:rsidRPr="004F6320">
        <w:rPr>
          <w:rFonts w:ascii="Arial" w:hAnsi="Arial" w:cs="Arial"/>
          <w:sz w:val="24"/>
          <w:szCs w:val="24"/>
        </w:rPr>
        <w:t>the advertisements and/or links included in this text.</w:t>
      </w: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4F6320" w:rsidRPr="004F6320" w:rsidRDefault="004F6320" w:rsidP="004F6320">
      <w:pPr>
        <w:pStyle w:val="NoSpacing"/>
        <w:rPr>
          <w:rFonts w:ascii="Arial" w:hAnsi="Arial" w:cs="Arial"/>
          <w:sz w:val="24"/>
          <w:szCs w:val="24"/>
        </w:rPr>
      </w:pPr>
    </w:p>
    <w:p w:rsidR="00DB7915" w:rsidRPr="004F6320" w:rsidRDefault="00DB7915" w:rsidP="004F6320">
      <w:pPr>
        <w:pStyle w:val="NoSpacing"/>
        <w:rPr>
          <w:rFonts w:ascii="Arial" w:hAnsi="Arial" w:cs="Arial"/>
          <w:sz w:val="24"/>
          <w:szCs w:val="24"/>
        </w:rPr>
      </w:pPr>
    </w:p>
    <w:sectPr w:rsidR="00DB7915" w:rsidRPr="004F6320" w:rsidSect="00DB7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F6320"/>
    <w:rsid w:val="00183261"/>
    <w:rsid w:val="00326EEF"/>
    <w:rsid w:val="004F6320"/>
    <w:rsid w:val="00603FB2"/>
    <w:rsid w:val="0091240E"/>
    <w:rsid w:val="00976E74"/>
    <w:rsid w:val="00B61996"/>
    <w:rsid w:val="00DB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63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3359</Words>
  <Characters>19148</Characters>
  <Application>Microsoft Office Word</Application>
  <DocSecurity>0</DocSecurity>
  <Lines>159</Lines>
  <Paragraphs>44</Paragraphs>
  <ScaleCrop>false</ScaleCrop>
  <Company> </Company>
  <LinksUpToDate>false</LinksUpToDate>
  <CharactersWithSpaces>22463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 Cope </dc:creator>
  <cp:keywords/>
  <dc:description/>
  <cp:lastModifiedBy>BrenHollie</cp:lastModifiedBy>
  <cp:revision>4</cp:revision>
  <dcterms:created xsi:type="dcterms:W3CDTF">2011-10-29T13:45:00Z</dcterms:created>
  <dcterms:modified xsi:type="dcterms:W3CDTF">2011-10-29T23:13:00Z</dcterms:modified>
</cp:coreProperties>
</file>